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B306" w14:textId="6EBE47E8" w:rsidR="007D5BBF" w:rsidRPr="007D5BBF" w:rsidRDefault="007D5BBF" w:rsidP="007D5BBF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  <w:r w:rsidRPr="007D5BBF">
        <w:rPr>
          <w:b/>
          <w:bCs/>
          <w:sz w:val="32"/>
          <w:szCs w:val="32"/>
        </w:rPr>
        <w:t>Faglig ledelse den kommende tid</w:t>
      </w:r>
    </w:p>
    <w:p w14:paraId="36FEFA7B" w14:textId="77777777" w:rsidR="007D5BBF" w:rsidRDefault="007D5BBF" w:rsidP="007D5BBF">
      <w:pPr>
        <w:tabs>
          <w:tab w:val="num" w:pos="720"/>
        </w:tabs>
        <w:ind w:left="720" w:hanging="360"/>
      </w:pPr>
    </w:p>
    <w:p w14:paraId="5FF0619C" w14:textId="77777777" w:rsidR="007D5BBF" w:rsidRDefault="007D5BBF" w:rsidP="007D5BBF">
      <w:pPr>
        <w:tabs>
          <w:tab w:val="num" w:pos="720"/>
        </w:tabs>
        <w:ind w:left="720" w:hanging="360"/>
      </w:pPr>
    </w:p>
    <w:p w14:paraId="183AE5BF" w14:textId="77777777" w:rsidR="007D5BBF" w:rsidRDefault="007D5BBF" w:rsidP="007D5BBF">
      <w:pPr>
        <w:ind w:left="720"/>
      </w:pPr>
    </w:p>
    <w:p w14:paraId="257E3DDB" w14:textId="5FB0AF1D" w:rsidR="007D5BBF" w:rsidRDefault="007D5BBF" w:rsidP="007D5BBF">
      <w:pPr>
        <w:numPr>
          <w:ilvl w:val="0"/>
          <w:numId w:val="1"/>
        </w:numPr>
      </w:pPr>
      <w:r w:rsidRPr="007D5BBF">
        <w:t>Hvordan vil vi den kommende tid bedrive faglig ledelse på skolen med henblik på forankring af FFS?</w:t>
      </w:r>
    </w:p>
    <w:p w14:paraId="368B48A4" w14:textId="77777777" w:rsidR="007D5BBF" w:rsidRDefault="007D5BBF" w:rsidP="007D5BBF"/>
    <w:p w14:paraId="6652B0F0" w14:textId="77777777" w:rsidR="007D5BBF" w:rsidRDefault="007D5BBF" w:rsidP="007D5BBF"/>
    <w:p w14:paraId="4450CE96" w14:textId="77777777" w:rsidR="007D5BBF" w:rsidRDefault="007D5BBF" w:rsidP="007D5BBF"/>
    <w:p w14:paraId="6A13C8F1" w14:textId="77777777" w:rsidR="007D5BBF" w:rsidRDefault="007D5BBF" w:rsidP="007D5BBF"/>
    <w:p w14:paraId="324DD7CB" w14:textId="77777777" w:rsidR="007D5BBF" w:rsidRDefault="007D5BBF" w:rsidP="007D5BBF"/>
    <w:p w14:paraId="45FDABA6" w14:textId="77777777" w:rsidR="007D5BBF" w:rsidRDefault="007D5BBF" w:rsidP="007D5BBF"/>
    <w:p w14:paraId="5F494F15" w14:textId="77777777" w:rsidR="007D5BBF" w:rsidRDefault="007D5BBF" w:rsidP="007D5BBF"/>
    <w:p w14:paraId="30F533E8" w14:textId="77777777" w:rsidR="007D5BBF" w:rsidRDefault="007D5BBF" w:rsidP="007D5BBF"/>
    <w:p w14:paraId="0C5D9D38" w14:textId="77777777" w:rsidR="007D5BBF" w:rsidRDefault="007D5BBF" w:rsidP="007D5BBF"/>
    <w:p w14:paraId="0A1319AB" w14:textId="77777777" w:rsidR="007D5BBF" w:rsidRPr="007D5BBF" w:rsidRDefault="007D5BBF" w:rsidP="007D5BBF"/>
    <w:p w14:paraId="7717B97F" w14:textId="77777777" w:rsidR="007D5BBF" w:rsidRPr="007D5BBF" w:rsidRDefault="007D5BBF" w:rsidP="007D5BBF">
      <w:r w:rsidRPr="007D5BBF">
        <w:t> </w:t>
      </w:r>
    </w:p>
    <w:p w14:paraId="64342D27" w14:textId="77777777" w:rsidR="007D5BBF" w:rsidRDefault="007D5BBF" w:rsidP="007D5BBF">
      <w:pPr>
        <w:numPr>
          <w:ilvl w:val="0"/>
          <w:numId w:val="2"/>
        </w:numPr>
      </w:pPr>
      <w:r w:rsidRPr="007D5BBF">
        <w:t xml:space="preserve"> Hvad vil vi have særligt fokus på, og hvilke konkrete skridt vil vi tage?</w:t>
      </w:r>
    </w:p>
    <w:p w14:paraId="4CEA41C5" w14:textId="77777777" w:rsidR="007D5BBF" w:rsidRDefault="007D5BBF" w:rsidP="007D5BBF"/>
    <w:p w14:paraId="16B62847" w14:textId="77777777" w:rsidR="007D5BBF" w:rsidRDefault="007D5BBF" w:rsidP="007D5BBF"/>
    <w:p w14:paraId="13A9F8FD" w14:textId="77777777" w:rsidR="007D5BBF" w:rsidRDefault="007D5BBF" w:rsidP="007D5BBF"/>
    <w:p w14:paraId="76B6ED59" w14:textId="77777777" w:rsidR="007D5BBF" w:rsidRDefault="007D5BBF" w:rsidP="007D5BBF"/>
    <w:p w14:paraId="6E2D1943" w14:textId="77777777" w:rsidR="007D5BBF" w:rsidRDefault="007D5BBF" w:rsidP="007D5BBF"/>
    <w:p w14:paraId="4E0B7502" w14:textId="77777777" w:rsidR="007D5BBF" w:rsidRDefault="007D5BBF" w:rsidP="007D5BBF"/>
    <w:p w14:paraId="6C403C93" w14:textId="77777777" w:rsidR="007D5BBF" w:rsidRDefault="007D5BBF" w:rsidP="007D5BBF"/>
    <w:p w14:paraId="54706940" w14:textId="77777777" w:rsidR="007D5BBF" w:rsidRDefault="007D5BBF" w:rsidP="007D5BBF"/>
    <w:p w14:paraId="68267DA1" w14:textId="77777777" w:rsidR="007D5BBF" w:rsidRDefault="007D5BBF" w:rsidP="007D5BBF"/>
    <w:p w14:paraId="5735A367" w14:textId="77777777" w:rsidR="007D5BBF" w:rsidRDefault="007D5BBF" w:rsidP="007D5BBF"/>
    <w:p w14:paraId="5A4A8BBF" w14:textId="77777777" w:rsidR="007D5BBF" w:rsidRPr="007D5BBF" w:rsidRDefault="007D5BBF" w:rsidP="007D5BBF"/>
    <w:p w14:paraId="40B52049" w14:textId="77777777" w:rsidR="007D5BBF" w:rsidRPr="007D5BBF" w:rsidRDefault="007D5BBF" w:rsidP="007D5BBF">
      <w:r w:rsidRPr="007D5BBF">
        <w:t> </w:t>
      </w:r>
    </w:p>
    <w:p w14:paraId="7FA478AB" w14:textId="7351A56B" w:rsidR="007D5BBF" w:rsidRPr="007D5BBF" w:rsidRDefault="007D5BBF" w:rsidP="007D5BBF">
      <w:pPr>
        <w:numPr>
          <w:ilvl w:val="0"/>
          <w:numId w:val="3"/>
        </w:numPr>
      </w:pPr>
      <w:r w:rsidRPr="007D5BBF">
        <w:t xml:space="preserve"> Hvad kommer det til at kræve af os – sammen og hver især? Vær blandt andet </w:t>
      </w:r>
      <w:r w:rsidR="00621F26" w:rsidRPr="007D5BBF">
        <w:t>opmærksomme</w:t>
      </w:r>
      <w:r w:rsidRPr="007D5BBF">
        <w:t xml:space="preserve"> på jeres forskellige roller (skoleleder, pædagogisk leder).</w:t>
      </w:r>
    </w:p>
    <w:p w14:paraId="3EEAC527" w14:textId="77777777" w:rsidR="005E3886" w:rsidRDefault="005E3886"/>
    <w:sectPr w:rsidR="005E3886" w:rsidSect="00BE03A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1811"/>
    <w:multiLevelType w:val="hybridMultilevel"/>
    <w:tmpl w:val="DFB479B0"/>
    <w:lvl w:ilvl="0" w:tplc="C86C590C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4846EA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67FA4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DCCC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A0897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34814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6860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6ADA2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223802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910AE"/>
    <w:multiLevelType w:val="hybridMultilevel"/>
    <w:tmpl w:val="0B564AAC"/>
    <w:lvl w:ilvl="0" w:tplc="2138AAC8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4190C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B4C80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66B3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02A25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68C5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6417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EE986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4F6D0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5151B"/>
    <w:multiLevelType w:val="hybridMultilevel"/>
    <w:tmpl w:val="D486D89A"/>
    <w:lvl w:ilvl="0" w:tplc="08C25FAA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CE756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E80532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674EE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12711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A77A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89F5A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46154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8210A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832375">
    <w:abstractNumId w:val="0"/>
  </w:num>
  <w:num w:numId="2" w16cid:durableId="682049092">
    <w:abstractNumId w:val="2"/>
  </w:num>
  <w:num w:numId="3" w16cid:durableId="1212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BF"/>
    <w:rsid w:val="000F7CFB"/>
    <w:rsid w:val="00241722"/>
    <w:rsid w:val="005E3886"/>
    <w:rsid w:val="00621F26"/>
    <w:rsid w:val="007D5BBF"/>
    <w:rsid w:val="008970C1"/>
    <w:rsid w:val="00950AA2"/>
    <w:rsid w:val="00A7529A"/>
    <w:rsid w:val="00BE03A4"/>
    <w:rsid w:val="00D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FF66"/>
  <w15:chartTrackingRefBased/>
  <w15:docId w15:val="{A2CB2DDF-C336-6D4E-99B9-79B531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5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5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5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5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5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5B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5B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5B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5B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5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5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5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5BB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5BB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5B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5B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5B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5B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5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5B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5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5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5B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5B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D5BB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5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5BB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5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4DE9D4A39B542B2DD0499E9E5A9A5" ma:contentTypeVersion="16" ma:contentTypeDescription="Opret et nyt dokument." ma:contentTypeScope="" ma:versionID="f002915776c1d689f92316762859931d">
  <xsd:schema xmlns:xsd="http://www.w3.org/2001/XMLSchema" xmlns:xs="http://www.w3.org/2001/XMLSchema" xmlns:p="http://schemas.microsoft.com/office/2006/metadata/properties" xmlns:ns2="315558ec-0ceb-4906-946f-80ee6bb38534" xmlns:ns3="bd55aa51-d5e6-4ecc-9754-feb1fd5dbd01" targetNamespace="http://schemas.microsoft.com/office/2006/metadata/properties" ma:root="true" ma:fieldsID="528437c9f83c44e844e00364ab9748db" ns2:_="" ns3:_="">
    <xsd:import namespace="315558ec-0ceb-4906-946f-80ee6bb38534"/>
    <xsd:import namespace="bd55aa51-d5e6-4ecc-9754-feb1fd5db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558ec-0ceb-4906-946f-80ee6bb3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0e36559-aca0-485e-aa4c-3e5da8e22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aa51-d5e6-4ecc-9754-feb1fd5dbd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3d068b-821d-4465-8002-62afed7b6346}" ma:internalName="TaxCatchAll" ma:showField="CatchAllData" ma:web="bd55aa51-d5e6-4ecc-9754-feb1fd5db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5aa51-d5e6-4ecc-9754-feb1fd5dbd01" xsi:nil="true"/>
    <lcf76f155ced4ddcb4097134ff3c332f xmlns="315558ec-0ceb-4906-946f-80ee6bb38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ECDED6-FB34-41B2-837E-6CF998F88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40447-69D2-4996-B37F-AC5B374E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558ec-0ceb-4906-946f-80ee6bb38534"/>
    <ds:schemaRef ds:uri="bd55aa51-d5e6-4ecc-9754-feb1fd5db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6F5A7-C0A6-48C8-B5C9-98E66787DE51}">
  <ds:schemaRefs>
    <ds:schemaRef ds:uri="http://schemas.microsoft.com/office/2006/metadata/properties"/>
    <ds:schemaRef ds:uri="http://schemas.microsoft.com/office/infopath/2007/PartnerControls"/>
    <ds:schemaRef ds:uri="bd55aa51-d5e6-4ecc-9754-feb1fd5dbd01"/>
    <ds:schemaRef ds:uri="315558ec-0ceb-4906-946f-80ee6bb38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295</Characters>
  <Application>Microsoft Office Word</Application>
  <DocSecurity>0</DocSecurity>
  <Lines>32</Lines>
  <Paragraphs>4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Meier</dc:creator>
  <cp:keywords/>
  <dc:description/>
  <cp:lastModifiedBy>Signe Skou (18514)</cp:lastModifiedBy>
  <cp:revision>2</cp:revision>
  <dcterms:created xsi:type="dcterms:W3CDTF">2025-03-26T11:48:00Z</dcterms:created>
  <dcterms:modified xsi:type="dcterms:W3CDTF">2025-03-26T11:48:00Z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0x010100D224DE9D4A39B542B2DD0499E9E5A9A5</vt:lpwstr>
  </property>
  <property fmtid="{D5CDD505-2E9C-101B-9397-08002B2CF9AE}" pid="3" name="MediaServiceImageTags">
    <vt:lpwstr/>
  </property>
  <property fmtid="{D5CDD505-2E9C-101B-9397-08002B2CF9AE}" pid="4" name="AcadreDocumentId">
    <vt:i4>5865167</vt:i4>
  </property>
  <property fmtid="{D5CDD505-2E9C-101B-9397-08002B2CF9AE}" pid="5" name="AcadreCaseId">
    <vt:i4>463912</vt:i4>
  </property>
</Properties>
</file>